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0BEC" w14:textId="77777777" w:rsidR="00B832A5" w:rsidRPr="0053637C" w:rsidRDefault="00B832A5" w:rsidP="00B832A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Oakey</w:t>
      </w:r>
      <w:r w:rsidRPr="0053637C">
        <w:rPr>
          <w:rFonts w:ascii="Arial" w:hAnsi="Arial" w:cs="Arial"/>
          <w:sz w:val="40"/>
          <w:szCs w:val="40"/>
        </w:rPr>
        <w:t xml:space="preserve"> State School</w:t>
      </w:r>
    </w:p>
    <w:p w14:paraId="76F332F9" w14:textId="77777777" w:rsidR="00B832A5" w:rsidRPr="008F0A6C" w:rsidRDefault="00B832A5" w:rsidP="00B832A5">
      <w:pPr>
        <w:ind w:firstLine="720"/>
        <w:rPr>
          <w:rFonts w:ascii="Arial" w:hAnsi="Arial" w:cs="Arial"/>
          <w:sz w:val="18"/>
          <w:szCs w:val="18"/>
        </w:rPr>
      </w:pPr>
      <w:r>
        <w:rPr>
          <w:noProof/>
          <w:lang w:eastAsia="zh-TW"/>
        </w:rPr>
        <w:drawing>
          <wp:anchor distT="36576" distB="36576" distL="36576" distR="36576" simplePos="0" relativeHeight="251659264" behindDoc="0" locked="0" layoutInCell="1" allowOverlap="1" wp14:anchorId="3EF9A08F" wp14:editId="09916120">
            <wp:simplePos x="0" y="0"/>
            <wp:positionH relativeFrom="column">
              <wp:posOffset>2606675</wp:posOffset>
            </wp:positionH>
            <wp:positionV relativeFrom="paragraph">
              <wp:posOffset>20955</wp:posOffset>
            </wp:positionV>
            <wp:extent cx="554990" cy="493395"/>
            <wp:effectExtent l="0" t="0" r="0" b="1905"/>
            <wp:wrapNone/>
            <wp:docPr id="2" name="Picture 2" descr="Description: os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ss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77D48" w14:textId="77777777" w:rsidR="00B832A5" w:rsidRPr="008F0A6C" w:rsidRDefault="00B832A5" w:rsidP="00B832A5">
      <w:pPr>
        <w:jc w:val="both"/>
        <w:rPr>
          <w:sz w:val="22"/>
          <w:szCs w:val="22"/>
        </w:rPr>
      </w:pPr>
      <w:r w:rsidRPr="008F0A6C">
        <w:rPr>
          <w:sz w:val="22"/>
          <w:szCs w:val="22"/>
        </w:rPr>
        <w:t>24 Campbell Street</w:t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072972">
        <w:rPr>
          <w:sz w:val="22"/>
          <w:szCs w:val="22"/>
        </w:rPr>
        <w:t>Phone</w:t>
      </w:r>
      <w:r w:rsidRPr="008F0A6C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</w:t>
      </w:r>
      <w:r w:rsidRPr="008F0A6C">
        <w:rPr>
          <w:sz w:val="22"/>
          <w:szCs w:val="22"/>
        </w:rPr>
        <w:t xml:space="preserve"> 07 - 4692 0333</w:t>
      </w:r>
    </w:p>
    <w:p w14:paraId="338E12B1" w14:textId="77777777" w:rsidR="00B832A5" w:rsidRPr="008F0A6C" w:rsidRDefault="00B832A5" w:rsidP="00B832A5">
      <w:pPr>
        <w:rPr>
          <w:b/>
          <w:smallCaps/>
          <w:sz w:val="22"/>
          <w:szCs w:val="22"/>
        </w:rPr>
      </w:pPr>
      <w:r w:rsidRPr="008F0A6C">
        <w:rPr>
          <w:sz w:val="22"/>
          <w:szCs w:val="22"/>
        </w:rPr>
        <w:t>OAKEY.  Qld.  4401</w:t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8F0A6C">
        <w:rPr>
          <w:sz w:val="22"/>
          <w:szCs w:val="22"/>
        </w:rPr>
        <w:tab/>
      </w:r>
      <w:r w:rsidRPr="00072972">
        <w:rPr>
          <w:sz w:val="22"/>
          <w:szCs w:val="22"/>
        </w:rPr>
        <w:t>Fax</w:t>
      </w:r>
      <w:r w:rsidRPr="008F0A6C">
        <w:rPr>
          <w:sz w:val="22"/>
          <w:szCs w:val="22"/>
        </w:rPr>
        <w:t>:</w:t>
      </w:r>
      <w:r w:rsidRPr="008F0A6C">
        <w:rPr>
          <w:sz w:val="22"/>
          <w:szCs w:val="22"/>
        </w:rPr>
        <w:tab/>
        <w:t xml:space="preserve">  07 - 4692 0300</w:t>
      </w:r>
    </w:p>
    <w:p w14:paraId="6C6FDA8D" w14:textId="77777777" w:rsidR="00B832A5" w:rsidRPr="0053637C" w:rsidRDefault="00B832A5" w:rsidP="00B832A5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AD91" wp14:editId="3DDA5C35">
                <wp:simplePos x="0" y="0"/>
                <wp:positionH relativeFrom="column">
                  <wp:posOffset>13970</wp:posOffset>
                </wp:positionH>
                <wp:positionV relativeFrom="paragraph">
                  <wp:posOffset>104140</wp:posOffset>
                </wp:positionV>
                <wp:extent cx="5756910" cy="0"/>
                <wp:effectExtent l="9525" t="15240" r="1524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282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1pt;margin-top:8.2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" strokeweight="1.25pt"/>
            </w:pict>
          </mc:Fallback>
        </mc:AlternateContent>
      </w:r>
    </w:p>
    <w:p w14:paraId="1A2053A7" w14:textId="247DA8C1" w:rsidR="00B832A5" w:rsidRPr="008F0A6C" w:rsidRDefault="00863306" w:rsidP="00B832A5">
      <w:pPr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202</w:t>
      </w:r>
      <w:r w:rsidR="00064D03">
        <w:rPr>
          <w:rFonts w:ascii="Arial" w:hAnsi="Arial" w:cs="Arial"/>
          <w:b/>
          <w:smallCaps/>
          <w:sz w:val="32"/>
          <w:szCs w:val="32"/>
        </w:rPr>
        <w:t>4</w:t>
      </w:r>
      <w:r w:rsidR="00B832A5" w:rsidRPr="008F0A6C">
        <w:rPr>
          <w:rFonts w:ascii="Arial" w:hAnsi="Arial" w:cs="Arial"/>
          <w:b/>
          <w:smallCaps/>
          <w:sz w:val="32"/>
          <w:szCs w:val="32"/>
        </w:rPr>
        <w:t xml:space="preserve"> Booklist – Year </w:t>
      </w:r>
      <w:r w:rsidR="00B832A5">
        <w:rPr>
          <w:rFonts w:ascii="Arial" w:hAnsi="Arial" w:cs="Arial"/>
          <w:b/>
          <w:smallCaps/>
          <w:sz w:val="32"/>
          <w:szCs w:val="32"/>
        </w:rPr>
        <w:t>1</w:t>
      </w:r>
    </w:p>
    <w:p w14:paraId="6535EE08" w14:textId="77777777" w:rsidR="00B832A5" w:rsidRPr="00A57139" w:rsidRDefault="00B832A5" w:rsidP="00B832A5">
      <w:pPr>
        <w:rPr>
          <w:rFonts w:ascii="Arial" w:hAnsi="Arial" w:cs="Arial"/>
          <w:b/>
          <w:szCs w:val="21"/>
        </w:rPr>
      </w:pPr>
      <w:r w:rsidRPr="00A57139">
        <w:rPr>
          <w:rFonts w:ascii="Arial" w:hAnsi="Arial" w:cs="Arial"/>
          <w:b/>
          <w:szCs w:val="21"/>
        </w:rPr>
        <w:t>Consumable Stationery</w:t>
      </w:r>
    </w:p>
    <w:p w14:paraId="60F983DE" w14:textId="77777777" w:rsidR="00B832A5" w:rsidRPr="00072972" w:rsidRDefault="00B832A5" w:rsidP="00B832A5">
      <w:pPr>
        <w:rPr>
          <w:rFonts w:ascii="Arial" w:hAnsi="Arial" w:cs="Arial"/>
          <w:sz w:val="12"/>
          <w:szCs w:val="12"/>
        </w:rPr>
      </w:pPr>
    </w:p>
    <w:tbl>
      <w:tblPr>
        <w:tblW w:w="804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6087"/>
        <w:gridCol w:w="531"/>
      </w:tblGrid>
      <w:tr w:rsidR="00B832A5" w:rsidRPr="00551EAA" w14:paraId="326F843E" w14:textId="77777777" w:rsidTr="00364FC3">
        <w:trPr>
          <w:trHeight w:val="282"/>
        </w:trPr>
        <w:tc>
          <w:tcPr>
            <w:tcW w:w="1426" w:type="dxa"/>
            <w:shd w:val="clear" w:color="auto" w:fill="D9D9D9"/>
            <w:vAlign w:val="center"/>
          </w:tcPr>
          <w:p w14:paraId="5F44C91E" w14:textId="77777777" w:rsidR="00B832A5" w:rsidRPr="00913DE6" w:rsidRDefault="00B832A5" w:rsidP="00364F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3DE6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o.</w:t>
            </w:r>
            <w:r w:rsidRPr="00913DE6">
              <w:rPr>
                <w:rFonts w:ascii="Arial Narrow" w:hAnsi="Arial Narrow" w:cs="Arial"/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6CE46C32" w14:textId="77777777" w:rsidR="00B832A5" w:rsidRPr="00913DE6" w:rsidRDefault="00B832A5" w:rsidP="00364F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DE6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  <w:r w:rsidRPr="00913DE6">
              <w:rPr>
                <w:rFonts w:ascii="Arial Narrow" w:hAnsi="Arial Narrow" w:cs="Arial"/>
                <w:b/>
                <w:sz w:val="20"/>
                <w:szCs w:val="20"/>
              </w:rPr>
              <w:t>(please supply good quality items so they last)</w:t>
            </w:r>
          </w:p>
        </w:tc>
        <w:tc>
          <w:tcPr>
            <w:tcW w:w="531" w:type="dxa"/>
            <w:shd w:val="clear" w:color="auto" w:fill="D9D9D9"/>
          </w:tcPr>
          <w:p w14:paraId="1217B460" w14:textId="77777777" w:rsidR="00B832A5" w:rsidRPr="00072972" w:rsidRDefault="00B832A5" w:rsidP="00364FC3">
            <w:pPr>
              <w:jc w:val="center"/>
              <w:rPr>
                <w:rFonts w:ascii="Arial" w:hAnsi="Arial" w:cs="Arial"/>
                <w:b/>
              </w:rPr>
            </w:pPr>
            <w:r w:rsidRPr="00072972"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B832A5" w:rsidRPr="00551EAA" w14:paraId="7AC354C0" w14:textId="77777777" w:rsidTr="00364FC3">
        <w:trPr>
          <w:trHeight w:val="267"/>
        </w:trPr>
        <w:tc>
          <w:tcPr>
            <w:tcW w:w="1426" w:type="dxa"/>
            <w:shd w:val="clear" w:color="auto" w:fill="auto"/>
          </w:tcPr>
          <w:p w14:paraId="7B310F4B" w14:textId="0EFC6323" w:rsidR="00B832A5" w:rsidRPr="00551EAA" w:rsidRDefault="0026063C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87" w:type="dxa"/>
            <w:shd w:val="clear" w:color="auto" w:fill="auto"/>
          </w:tcPr>
          <w:p w14:paraId="2424A91C" w14:textId="77777777" w:rsidR="00B832A5" w:rsidRPr="00973931" w:rsidRDefault="00A46C46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A46C46">
              <w:rPr>
                <w:rFonts w:ascii="Arial" w:hAnsi="Arial" w:cs="Arial"/>
                <w:sz w:val="20"/>
                <w:szCs w:val="20"/>
              </w:rPr>
              <w:t>Studymate A4 70gsm 24mm Ruled Botany Book QLD Year 1 48 Page</w:t>
            </w:r>
          </w:p>
        </w:tc>
        <w:tc>
          <w:tcPr>
            <w:tcW w:w="531" w:type="dxa"/>
          </w:tcPr>
          <w:p w14:paraId="2D784A33" w14:textId="77777777" w:rsidR="00B832A5" w:rsidRPr="00551EAA" w:rsidRDefault="00B832A5" w:rsidP="00364F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2A5" w:rsidRPr="00551EAA" w14:paraId="6B3FD149" w14:textId="77777777" w:rsidTr="00364FC3">
        <w:trPr>
          <w:trHeight w:val="267"/>
        </w:trPr>
        <w:tc>
          <w:tcPr>
            <w:tcW w:w="1426" w:type="dxa"/>
            <w:shd w:val="clear" w:color="auto" w:fill="auto"/>
          </w:tcPr>
          <w:p w14:paraId="32973BDE" w14:textId="77777777" w:rsidR="00B832A5" w:rsidRDefault="008F006E" w:rsidP="00364FC3">
            <w:pPr>
              <w:tabs>
                <w:tab w:val="left" w:pos="526"/>
                <w:tab w:val="center" w:pos="6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87" w:type="dxa"/>
            <w:shd w:val="clear" w:color="auto" w:fill="auto"/>
          </w:tcPr>
          <w:p w14:paraId="6EE07FB3" w14:textId="77777777" w:rsidR="00B832A5" w:rsidRPr="00973931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973931">
              <w:rPr>
                <w:rFonts w:ascii="Arial" w:hAnsi="Arial" w:cs="Arial"/>
                <w:sz w:val="20"/>
                <w:szCs w:val="20"/>
              </w:rPr>
              <w:t>Scrap books – 96 page – GNS/Newspower brand (no lines)</w:t>
            </w:r>
          </w:p>
        </w:tc>
        <w:tc>
          <w:tcPr>
            <w:tcW w:w="531" w:type="dxa"/>
          </w:tcPr>
          <w:p w14:paraId="358FDDE1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6E8" w:rsidRPr="00551EAA" w14:paraId="038BCF8E" w14:textId="77777777" w:rsidTr="00364FC3">
        <w:trPr>
          <w:trHeight w:val="267"/>
        </w:trPr>
        <w:tc>
          <w:tcPr>
            <w:tcW w:w="1426" w:type="dxa"/>
            <w:shd w:val="clear" w:color="auto" w:fill="auto"/>
          </w:tcPr>
          <w:p w14:paraId="0A4CC17A" w14:textId="77777777" w:rsidR="00D146E8" w:rsidRDefault="00D146E8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14:paraId="3DA724C9" w14:textId="77777777" w:rsidR="00D146E8" w:rsidRPr="00973931" w:rsidRDefault="00D146E8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973931">
              <w:rPr>
                <w:rFonts w:ascii="Arial" w:hAnsi="Arial" w:cs="Arial"/>
                <w:sz w:val="20"/>
                <w:szCs w:val="20"/>
              </w:rPr>
              <w:t>A4 mesh bags-zipped (for homework) – named</w:t>
            </w:r>
          </w:p>
        </w:tc>
        <w:tc>
          <w:tcPr>
            <w:tcW w:w="531" w:type="dxa"/>
          </w:tcPr>
          <w:p w14:paraId="503B0717" w14:textId="77777777" w:rsidR="00D146E8" w:rsidRPr="00551EAA" w:rsidRDefault="00D146E8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A5" w:rsidRPr="00551EAA" w14:paraId="543E4D08" w14:textId="77777777" w:rsidTr="00364FC3">
        <w:trPr>
          <w:trHeight w:val="267"/>
        </w:trPr>
        <w:tc>
          <w:tcPr>
            <w:tcW w:w="1426" w:type="dxa"/>
            <w:shd w:val="clear" w:color="auto" w:fill="auto"/>
          </w:tcPr>
          <w:p w14:paraId="25A63807" w14:textId="124CBCE3" w:rsidR="00B832A5" w:rsidRPr="00551EAA" w:rsidRDefault="0026063C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832A5" w:rsidRPr="00551EAA">
              <w:rPr>
                <w:rFonts w:ascii="Arial" w:hAnsi="Arial" w:cs="Arial"/>
                <w:sz w:val="20"/>
                <w:szCs w:val="20"/>
              </w:rPr>
              <w:t xml:space="preserve"> box</w:t>
            </w:r>
            <w:r w:rsidR="00B832A5">
              <w:rPr>
                <w:rFonts w:ascii="Arial" w:hAnsi="Arial" w:cs="Arial"/>
                <w:sz w:val="20"/>
                <w:szCs w:val="20"/>
              </w:rPr>
              <w:t>es</w:t>
            </w:r>
            <w:r w:rsidR="00B832A5" w:rsidRPr="00551EAA">
              <w:rPr>
                <w:rFonts w:ascii="Arial" w:hAnsi="Arial" w:cs="Arial"/>
                <w:sz w:val="20"/>
                <w:szCs w:val="20"/>
              </w:rPr>
              <w:t xml:space="preserve"> of 12</w:t>
            </w:r>
          </w:p>
        </w:tc>
        <w:tc>
          <w:tcPr>
            <w:tcW w:w="6087" w:type="dxa"/>
            <w:shd w:val="clear" w:color="auto" w:fill="auto"/>
          </w:tcPr>
          <w:p w14:paraId="74C03C48" w14:textId="77777777" w:rsidR="00B832A5" w:rsidRPr="00973931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973931">
              <w:rPr>
                <w:rFonts w:ascii="Arial" w:hAnsi="Arial" w:cs="Arial"/>
                <w:sz w:val="20"/>
                <w:szCs w:val="20"/>
              </w:rPr>
              <w:t>24 Lead pencils – Staedtler 110 HB (not pacers)</w:t>
            </w:r>
            <w:r w:rsidR="00EB127B">
              <w:rPr>
                <w:rFonts w:ascii="Arial" w:hAnsi="Arial" w:cs="Arial"/>
                <w:sz w:val="20"/>
                <w:szCs w:val="20"/>
              </w:rPr>
              <w:t xml:space="preserve"> – red coated</w:t>
            </w:r>
          </w:p>
        </w:tc>
        <w:tc>
          <w:tcPr>
            <w:tcW w:w="531" w:type="dxa"/>
          </w:tcPr>
          <w:p w14:paraId="0DD58AE6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A5" w:rsidRPr="00551EAA" w14:paraId="5D324A19" w14:textId="77777777" w:rsidTr="00364FC3">
        <w:trPr>
          <w:trHeight w:val="267"/>
        </w:trPr>
        <w:tc>
          <w:tcPr>
            <w:tcW w:w="1426" w:type="dxa"/>
            <w:shd w:val="clear" w:color="auto" w:fill="auto"/>
          </w:tcPr>
          <w:p w14:paraId="751DFD93" w14:textId="358CAD22" w:rsidR="00B832A5" w:rsidRPr="00551EAA" w:rsidRDefault="0026063C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14:paraId="1A95F028" w14:textId="77777777" w:rsidR="00B832A5" w:rsidRPr="00973931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973931">
              <w:rPr>
                <w:rFonts w:ascii="Arial" w:hAnsi="Arial" w:cs="Arial"/>
                <w:sz w:val="20"/>
                <w:szCs w:val="20"/>
              </w:rPr>
              <w:t>Coloured pencils – Texta – pkt</w:t>
            </w:r>
            <w:r w:rsidR="00863306" w:rsidRPr="00973931">
              <w:rPr>
                <w:rFonts w:ascii="Arial" w:hAnsi="Arial" w:cs="Arial"/>
                <w:sz w:val="20"/>
                <w:szCs w:val="20"/>
              </w:rPr>
              <w:t xml:space="preserve">. 12 </w:t>
            </w:r>
          </w:p>
        </w:tc>
        <w:tc>
          <w:tcPr>
            <w:tcW w:w="531" w:type="dxa"/>
          </w:tcPr>
          <w:p w14:paraId="052AFCD6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A5" w:rsidRPr="001C389D" w14:paraId="14157953" w14:textId="77777777" w:rsidTr="00364FC3">
        <w:trPr>
          <w:trHeight w:val="267"/>
        </w:trPr>
        <w:tc>
          <w:tcPr>
            <w:tcW w:w="1426" w:type="dxa"/>
            <w:shd w:val="clear" w:color="auto" w:fill="auto"/>
          </w:tcPr>
          <w:p w14:paraId="03432564" w14:textId="77777777" w:rsidR="00B832A5" w:rsidRPr="001C389D" w:rsidRDefault="00673855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87" w:type="dxa"/>
            <w:shd w:val="clear" w:color="auto" w:fill="auto"/>
          </w:tcPr>
          <w:p w14:paraId="41FE3257" w14:textId="77777777" w:rsidR="00B832A5" w:rsidRPr="00973931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973931">
              <w:rPr>
                <w:rFonts w:ascii="Arial" w:hAnsi="Arial" w:cs="Arial"/>
                <w:sz w:val="20"/>
                <w:szCs w:val="20"/>
              </w:rPr>
              <w:t>Staedtler – Whiteboard markers</w:t>
            </w:r>
          </w:p>
        </w:tc>
        <w:tc>
          <w:tcPr>
            <w:tcW w:w="531" w:type="dxa"/>
          </w:tcPr>
          <w:p w14:paraId="4FDE093E" w14:textId="77777777" w:rsidR="00B832A5" w:rsidRPr="001C389D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A5" w:rsidRPr="00551EAA" w14:paraId="3926F038" w14:textId="77777777" w:rsidTr="00364FC3">
        <w:trPr>
          <w:trHeight w:val="267"/>
        </w:trPr>
        <w:tc>
          <w:tcPr>
            <w:tcW w:w="1426" w:type="dxa"/>
            <w:shd w:val="clear" w:color="auto" w:fill="auto"/>
          </w:tcPr>
          <w:p w14:paraId="16DC2AEA" w14:textId="77777777" w:rsidR="00B832A5" w:rsidRPr="00551EAA" w:rsidRDefault="00B832A5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14:paraId="17670A9B" w14:textId="77777777" w:rsidR="00B832A5" w:rsidRPr="00973931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973931">
              <w:rPr>
                <w:rFonts w:ascii="Arial" w:hAnsi="Arial" w:cs="Arial"/>
                <w:sz w:val="20"/>
                <w:szCs w:val="20"/>
              </w:rPr>
              <w:t>Erasers – Micador – 3020 large</w:t>
            </w:r>
          </w:p>
        </w:tc>
        <w:tc>
          <w:tcPr>
            <w:tcW w:w="531" w:type="dxa"/>
          </w:tcPr>
          <w:p w14:paraId="670EAD9B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A5" w:rsidRPr="00551EAA" w14:paraId="4A08B2DA" w14:textId="77777777" w:rsidTr="00364FC3">
        <w:trPr>
          <w:trHeight w:val="282"/>
        </w:trPr>
        <w:tc>
          <w:tcPr>
            <w:tcW w:w="1426" w:type="dxa"/>
            <w:shd w:val="clear" w:color="auto" w:fill="auto"/>
          </w:tcPr>
          <w:p w14:paraId="25DA772D" w14:textId="158C5EA6" w:rsidR="00B832A5" w:rsidRPr="00551EAA" w:rsidRDefault="0026063C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87" w:type="dxa"/>
            <w:shd w:val="clear" w:color="auto" w:fill="auto"/>
          </w:tcPr>
          <w:p w14:paraId="491AC33A" w14:textId="77777777" w:rsidR="00B832A5" w:rsidRPr="00973931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973931">
              <w:rPr>
                <w:rFonts w:ascii="Arial" w:hAnsi="Arial" w:cs="Arial"/>
                <w:sz w:val="20"/>
                <w:szCs w:val="20"/>
              </w:rPr>
              <w:t>Glue sticks – UHU – 40g</w:t>
            </w:r>
          </w:p>
        </w:tc>
        <w:tc>
          <w:tcPr>
            <w:tcW w:w="531" w:type="dxa"/>
          </w:tcPr>
          <w:p w14:paraId="22C065A8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55" w:rsidRPr="00551EAA" w14:paraId="2AB4C709" w14:textId="77777777" w:rsidTr="00364FC3">
        <w:trPr>
          <w:trHeight w:val="282"/>
        </w:trPr>
        <w:tc>
          <w:tcPr>
            <w:tcW w:w="1426" w:type="dxa"/>
            <w:shd w:val="clear" w:color="auto" w:fill="auto"/>
          </w:tcPr>
          <w:p w14:paraId="4AC22059" w14:textId="77777777" w:rsidR="00673855" w:rsidRDefault="00673855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14:paraId="145FD74B" w14:textId="77777777" w:rsidR="00673855" w:rsidRPr="00973931" w:rsidRDefault="00673855" w:rsidP="0036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Polywally Foolscap Document Wallet</w:t>
            </w:r>
          </w:p>
        </w:tc>
        <w:tc>
          <w:tcPr>
            <w:tcW w:w="531" w:type="dxa"/>
          </w:tcPr>
          <w:p w14:paraId="3BD30D5F" w14:textId="77777777" w:rsidR="00673855" w:rsidRPr="00551EAA" w:rsidRDefault="0067385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46FB8" w14:textId="77777777" w:rsidR="00B832A5" w:rsidRDefault="00B832A5" w:rsidP="00B832A5">
      <w:pPr>
        <w:rPr>
          <w:rFonts w:ascii="Arial" w:hAnsi="Arial" w:cs="Arial"/>
        </w:rPr>
      </w:pPr>
    </w:p>
    <w:p w14:paraId="007EE2AE" w14:textId="77777777" w:rsidR="00B832A5" w:rsidRPr="00A57139" w:rsidRDefault="00B832A5" w:rsidP="00B832A5">
      <w:pPr>
        <w:rPr>
          <w:rFonts w:ascii="Arial" w:hAnsi="Arial" w:cs="Arial"/>
          <w:b/>
          <w:sz w:val="21"/>
        </w:rPr>
      </w:pPr>
      <w:r w:rsidRPr="00A57139">
        <w:rPr>
          <w:rFonts w:ascii="Arial" w:hAnsi="Arial" w:cs="Arial"/>
          <w:b/>
        </w:rPr>
        <w:t>Reusable Stationery</w:t>
      </w:r>
      <w:r w:rsidRPr="00A57139">
        <w:rPr>
          <w:rFonts w:ascii="Arial" w:hAnsi="Arial" w:cs="Arial"/>
          <w:b/>
          <w:sz w:val="21"/>
        </w:rPr>
        <w:t xml:space="preserve"> </w:t>
      </w:r>
    </w:p>
    <w:p w14:paraId="1ECAD201" w14:textId="77777777" w:rsidR="00B832A5" w:rsidRPr="004558F9" w:rsidRDefault="00B832A5" w:rsidP="00B832A5">
      <w:pPr>
        <w:jc w:val="center"/>
        <w:rPr>
          <w:rFonts w:ascii="Arial" w:hAnsi="Arial" w:cs="Arial"/>
          <w:sz w:val="20"/>
        </w:rPr>
      </w:pPr>
      <w:r w:rsidRPr="004558F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items</w:t>
      </w:r>
      <w:r w:rsidRPr="004558F9">
        <w:rPr>
          <w:rFonts w:ascii="Arial" w:hAnsi="Arial" w:cs="Arial"/>
          <w:sz w:val="20"/>
        </w:rPr>
        <w:t xml:space="preserve"> that </w:t>
      </w:r>
      <w:r>
        <w:rPr>
          <w:rFonts w:ascii="Arial" w:hAnsi="Arial" w:cs="Arial"/>
          <w:sz w:val="20"/>
        </w:rPr>
        <w:t xml:space="preserve">are </w:t>
      </w:r>
      <w:r w:rsidRPr="004558F9">
        <w:rPr>
          <w:rFonts w:ascii="Arial" w:hAnsi="Arial" w:cs="Arial"/>
          <w:sz w:val="20"/>
        </w:rPr>
        <w:t>able to be used from previous years</w:t>
      </w:r>
      <w:r>
        <w:rPr>
          <w:rFonts w:ascii="Arial" w:hAnsi="Arial" w:cs="Arial"/>
          <w:sz w:val="20"/>
        </w:rPr>
        <w:t>; if poor quality</w:t>
      </w:r>
      <w:r w:rsidRPr="004558F9">
        <w:rPr>
          <w:rFonts w:ascii="Arial" w:hAnsi="Arial" w:cs="Arial"/>
          <w:sz w:val="20"/>
        </w:rPr>
        <w:t xml:space="preserve"> please replace)</w:t>
      </w:r>
    </w:p>
    <w:p w14:paraId="65E72AF5" w14:textId="77777777" w:rsidR="00B832A5" w:rsidRPr="00072972" w:rsidRDefault="00B832A5" w:rsidP="00B832A5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tblpX="12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"/>
        <w:gridCol w:w="6087"/>
        <w:gridCol w:w="531"/>
      </w:tblGrid>
      <w:tr w:rsidR="00B832A5" w:rsidRPr="00551EAA" w14:paraId="46E94A5A" w14:textId="77777777" w:rsidTr="00364FC3">
        <w:trPr>
          <w:trHeight w:val="282"/>
        </w:trPr>
        <w:tc>
          <w:tcPr>
            <w:tcW w:w="1418" w:type="dxa"/>
            <w:shd w:val="clear" w:color="auto" w:fill="auto"/>
          </w:tcPr>
          <w:p w14:paraId="7067DFFD" w14:textId="769DCF4C" w:rsidR="00B832A5" w:rsidRDefault="008709FC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C08F37B" w14:textId="77777777" w:rsidR="00B832A5" w:rsidRDefault="00973931" w:rsidP="0036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Sharpener –</w:t>
            </w:r>
            <w:r w:rsidR="008578DA">
              <w:rPr>
                <w:rFonts w:ascii="Arial" w:hAnsi="Arial" w:cs="Arial"/>
                <w:sz w:val="20"/>
                <w:szCs w:val="20"/>
              </w:rPr>
              <w:t xml:space="preserve"> with canister to hold shavings</w:t>
            </w:r>
          </w:p>
        </w:tc>
        <w:tc>
          <w:tcPr>
            <w:tcW w:w="531" w:type="dxa"/>
          </w:tcPr>
          <w:p w14:paraId="5E719836" w14:textId="77777777" w:rsidR="00B832A5" w:rsidRPr="00551EAA" w:rsidRDefault="00B832A5" w:rsidP="00364F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306" w:rsidRPr="00551EAA" w14:paraId="134E8D49" w14:textId="77777777" w:rsidTr="00364FC3">
        <w:trPr>
          <w:trHeight w:val="282"/>
        </w:trPr>
        <w:tc>
          <w:tcPr>
            <w:tcW w:w="1418" w:type="dxa"/>
            <w:shd w:val="clear" w:color="auto" w:fill="auto"/>
          </w:tcPr>
          <w:p w14:paraId="7ED62666" w14:textId="77777777" w:rsidR="00863306" w:rsidRDefault="0019187E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88C10BC" w14:textId="77777777" w:rsidR="00863306" w:rsidRDefault="00D146E8" w:rsidP="0036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Headphone</w:t>
            </w:r>
            <w:r w:rsidR="00D163E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computer use – NO microphone – named</w:t>
            </w:r>
          </w:p>
        </w:tc>
        <w:tc>
          <w:tcPr>
            <w:tcW w:w="531" w:type="dxa"/>
          </w:tcPr>
          <w:p w14:paraId="306AFBE7" w14:textId="77777777" w:rsidR="00863306" w:rsidRPr="00551EAA" w:rsidRDefault="00863306" w:rsidP="00364F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306" w:rsidRPr="00551EAA" w14:paraId="244477A0" w14:textId="77777777" w:rsidTr="00364FC3">
        <w:trPr>
          <w:trHeight w:val="282"/>
        </w:trPr>
        <w:tc>
          <w:tcPr>
            <w:tcW w:w="1418" w:type="dxa"/>
            <w:shd w:val="clear" w:color="auto" w:fill="auto"/>
          </w:tcPr>
          <w:p w14:paraId="478EDE1E" w14:textId="77777777" w:rsidR="00863306" w:rsidRDefault="00863306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EEC125E" w14:textId="77777777" w:rsidR="00863306" w:rsidRDefault="00863306" w:rsidP="0036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A5 mesh bag – zipped (to store headphones in)</w:t>
            </w:r>
          </w:p>
        </w:tc>
        <w:tc>
          <w:tcPr>
            <w:tcW w:w="531" w:type="dxa"/>
          </w:tcPr>
          <w:p w14:paraId="51898873" w14:textId="77777777" w:rsidR="00863306" w:rsidRPr="00551EAA" w:rsidRDefault="00863306" w:rsidP="00364F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2A5" w:rsidRPr="00551EAA" w14:paraId="0B49010B" w14:textId="77777777" w:rsidTr="00364FC3">
        <w:trPr>
          <w:trHeight w:val="267"/>
        </w:trPr>
        <w:tc>
          <w:tcPr>
            <w:tcW w:w="1426" w:type="dxa"/>
            <w:gridSpan w:val="2"/>
            <w:shd w:val="clear" w:color="auto" w:fill="auto"/>
          </w:tcPr>
          <w:p w14:paraId="71ADF26A" w14:textId="77777777" w:rsidR="00B832A5" w:rsidRDefault="00B832A5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14:paraId="3939BCAD" w14:textId="77777777" w:rsidR="00B832A5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Scissors </w:t>
            </w:r>
            <w:r w:rsidR="008578D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metal</w:t>
            </w:r>
            <w:r w:rsidR="008578DA">
              <w:rPr>
                <w:rFonts w:ascii="Arial" w:hAnsi="Arial" w:cs="Arial"/>
                <w:sz w:val="20"/>
                <w:szCs w:val="20"/>
              </w:rPr>
              <w:t xml:space="preserve"> ( if your child is left handed please provide left handed scissors)</w:t>
            </w:r>
          </w:p>
        </w:tc>
        <w:tc>
          <w:tcPr>
            <w:tcW w:w="531" w:type="dxa"/>
          </w:tcPr>
          <w:p w14:paraId="77080F89" w14:textId="77777777" w:rsidR="00B832A5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A5" w:rsidRPr="00551EAA" w14:paraId="006787E0" w14:textId="77777777" w:rsidTr="00364FC3">
        <w:trPr>
          <w:trHeight w:val="267"/>
        </w:trPr>
        <w:tc>
          <w:tcPr>
            <w:tcW w:w="1426" w:type="dxa"/>
            <w:gridSpan w:val="2"/>
            <w:shd w:val="clear" w:color="auto" w:fill="auto"/>
          </w:tcPr>
          <w:p w14:paraId="0AB9C9A8" w14:textId="77777777" w:rsidR="00B832A5" w:rsidRPr="00551EAA" w:rsidRDefault="00B832A5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14:paraId="1479F086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Library bag - named</w:t>
            </w:r>
          </w:p>
        </w:tc>
        <w:tc>
          <w:tcPr>
            <w:tcW w:w="531" w:type="dxa"/>
          </w:tcPr>
          <w:p w14:paraId="250D0AE4" w14:textId="77777777" w:rsidR="00B832A5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A5" w:rsidRPr="00551EAA" w14:paraId="39D04FD1" w14:textId="77777777" w:rsidTr="00364FC3">
        <w:trPr>
          <w:trHeight w:val="267"/>
        </w:trPr>
        <w:tc>
          <w:tcPr>
            <w:tcW w:w="1426" w:type="dxa"/>
            <w:gridSpan w:val="2"/>
            <w:shd w:val="clear" w:color="auto" w:fill="auto"/>
          </w:tcPr>
          <w:p w14:paraId="1ED454F3" w14:textId="77777777" w:rsidR="00B832A5" w:rsidRDefault="00B832A5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6087" w:type="dxa"/>
            <w:shd w:val="clear" w:color="auto" w:fill="auto"/>
          </w:tcPr>
          <w:p w14:paraId="52CBA713" w14:textId="77777777" w:rsidR="00B832A5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Pencil case at least 30cm wide x 15cm deep</w:t>
            </w:r>
          </w:p>
        </w:tc>
        <w:tc>
          <w:tcPr>
            <w:tcW w:w="531" w:type="dxa"/>
          </w:tcPr>
          <w:p w14:paraId="69D55FFD" w14:textId="77777777" w:rsidR="00B832A5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92D5C7" w14:textId="77777777" w:rsidR="00B832A5" w:rsidRDefault="00B832A5" w:rsidP="00B832A5">
      <w:pPr>
        <w:rPr>
          <w:rFonts w:ascii="Arial" w:hAnsi="Arial" w:cs="Arial"/>
          <w:sz w:val="20"/>
          <w:szCs w:val="20"/>
        </w:rPr>
      </w:pPr>
    </w:p>
    <w:p w14:paraId="271FE665" w14:textId="77777777" w:rsidR="00B832A5" w:rsidRDefault="00B832A5" w:rsidP="00B832A5">
      <w:pPr>
        <w:ind w:left="1440"/>
        <w:jc w:val="center"/>
        <w:rPr>
          <w:rFonts w:ascii="Arial" w:hAnsi="Arial" w:cs="Arial"/>
          <w:sz w:val="20"/>
          <w:szCs w:val="20"/>
        </w:rPr>
      </w:pPr>
    </w:p>
    <w:p w14:paraId="0DD685E3" w14:textId="0053BEDA" w:rsidR="00B832A5" w:rsidRPr="00B03585" w:rsidRDefault="00B832A5" w:rsidP="00B832A5">
      <w:pPr>
        <w:rPr>
          <w:rFonts w:ascii="Arial" w:hAnsi="Arial" w:cs="Arial"/>
          <w:b/>
        </w:rPr>
      </w:pPr>
      <w:r w:rsidRPr="00B03585">
        <w:rPr>
          <w:rFonts w:ascii="Arial" w:hAnsi="Arial" w:cs="Arial"/>
          <w:b/>
        </w:rPr>
        <w:t>Text Book</w:t>
      </w:r>
      <w:r w:rsidR="00EC4124">
        <w:rPr>
          <w:rFonts w:ascii="Arial" w:hAnsi="Arial" w:cs="Arial"/>
          <w:b/>
        </w:rPr>
        <w:t>s</w:t>
      </w:r>
    </w:p>
    <w:p w14:paraId="79DB1D18" w14:textId="77777777" w:rsidR="00B832A5" w:rsidRPr="00072972" w:rsidRDefault="00B832A5" w:rsidP="00B832A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5887"/>
        <w:gridCol w:w="517"/>
      </w:tblGrid>
      <w:tr w:rsidR="00B832A5" w:rsidRPr="00551EAA" w14:paraId="50A84AC0" w14:textId="77777777" w:rsidTr="00364FC3">
        <w:trPr>
          <w:trHeight w:val="282"/>
        </w:trPr>
        <w:tc>
          <w:tcPr>
            <w:tcW w:w="1418" w:type="dxa"/>
            <w:shd w:val="clear" w:color="auto" w:fill="auto"/>
            <w:vAlign w:val="center"/>
          </w:tcPr>
          <w:p w14:paraId="65F8146F" w14:textId="77777777" w:rsidR="00B832A5" w:rsidRDefault="00B832A5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34C3C2" w14:textId="71387F86" w:rsidR="00B832A5" w:rsidRPr="0026063C" w:rsidRDefault="0026063C" w:rsidP="00364F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063C">
              <w:rPr>
                <w:rFonts w:ascii="Arial" w:hAnsi="Arial" w:cs="Arial"/>
                <w:bCs/>
                <w:sz w:val="20"/>
                <w:szCs w:val="20"/>
              </w:rPr>
              <w:t>Queensland Target</w:t>
            </w:r>
            <w:r w:rsidR="004C70BC">
              <w:rPr>
                <w:rFonts w:ascii="Arial" w:hAnsi="Arial" w:cs="Arial"/>
                <w:bCs/>
                <w:sz w:val="20"/>
                <w:szCs w:val="20"/>
              </w:rPr>
              <w:t xml:space="preserve">ing </w:t>
            </w:r>
            <w:r w:rsidRPr="0026063C">
              <w:rPr>
                <w:rFonts w:ascii="Arial" w:hAnsi="Arial" w:cs="Arial"/>
                <w:bCs/>
                <w:sz w:val="20"/>
                <w:szCs w:val="20"/>
              </w:rPr>
              <w:t>Handwriting – Year 1</w:t>
            </w:r>
          </w:p>
        </w:tc>
        <w:tc>
          <w:tcPr>
            <w:tcW w:w="531" w:type="dxa"/>
          </w:tcPr>
          <w:p w14:paraId="7846D6B8" w14:textId="77777777" w:rsidR="00B832A5" w:rsidRPr="00551EAA" w:rsidRDefault="00B832A5" w:rsidP="00364F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63C" w:rsidRPr="00551EAA" w14:paraId="3D7FAE0F" w14:textId="77777777" w:rsidTr="00364FC3">
        <w:trPr>
          <w:trHeight w:val="282"/>
        </w:trPr>
        <w:tc>
          <w:tcPr>
            <w:tcW w:w="1418" w:type="dxa"/>
            <w:shd w:val="clear" w:color="auto" w:fill="auto"/>
            <w:vAlign w:val="center"/>
          </w:tcPr>
          <w:p w14:paraId="124874B1" w14:textId="664559AA" w:rsidR="0026063C" w:rsidRDefault="0026063C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B15FE1" w14:textId="3A80F56A" w:rsidR="0026063C" w:rsidRPr="0026063C" w:rsidRDefault="00EC4124" w:rsidP="00364F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Year One Soundwaves Textbook</w:t>
            </w:r>
          </w:p>
        </w:tc>
        <w:tc>
          <w:tcPr>
            <w:tcW w:w="531" w:type="dxa"/>
          </w:tcPr>
          <w:p w14:paraId="2FB7E958" w14:textId="77777777" w:rsidR="0026063C" w:rsidRPr="00551EAA" w:rsidRDefault="0026063C" w:rsidP="00364F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4895F8" w14:textId="77777777" w:rsidR="00B832A5" w:rsidRPr="00063DD1" w:rsidRDefault="00B832A5" w:rsidP="00B832A5">
      <w:pPr>
        <w:rPr>
          <w:rFonts w:ascii="Arial" w:hAnsi="Arial" w:cs="Arial"/>
          <w:sz w:val="20"/>
          <w:szCs w:val="20"/>
        </w:rPr>
      </w:pPr>
    </w:p>
    <w:p w14:paraId="72AE2C59" w14:textId="77777777" w:rsidR="00B832A5" w:rsidRPr="00B03585" w:rsidRDefault="00B832A5" w:rsidP="00B832A5">
      <w:pPr>
        <w:rPr>
          <w:rFonts w:ascii="Arial" w:hAnsi="Arial" w:cs="Arial"/>
          <w:b/>
        </w:rPr>
      </w:pPr>
      <w:r w:rsidRPr="00B03585">
        <w:rPr>
          <w:rFonts w:ascii="Arial" w:hAnsi="Arial" w:cs="Arial"/>
          <w:b/>
        </w:rPr>
        <w:t>Voluntary Contribution</w:t>
      </w:r>
    </w:p>
    <w:p w14:paraId="1EE849B2" w14:textId="77777777" w:rsidR="00B832A5" w:rsidRPr="00072972" w:rsidRDefault="00B832A5" w:rsidP="00B832A5">
      <w:pPr>
        <w:rPr>
          <w:rFonts w:ascii="Arial" w:hAnsi="Arial" w:cs="Arial"/>
          <w:sz w:val="12"/>
          <w:szCs w:val="12"/>
        </w:rPr>
      </w:pPr>
    </w:p>
    <w:tbl>
      <w:tblPr>
        <w:tblW w:w="804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095"/>
        <w:gridCol w:w="531"/>
      </w:tblGrid>
      <w:tr w:rsidR="00B832A5" w:rsidRPr="00551EAA" w14:paraId="37FDDA35" w14:textId="77777777" w:rsidTr="00364FC3">
        <w:trPr>
          <w:trHeight w:val="297"/>
        </w:trPr>
        <w:tc>
          <w:tcPr>
            <w:tcW w:w="1418" w:type="dxa"/>
            <w:shd w:val="clear" w:color="auto" w:fill="auto"/>
            <w:vAlign w:val="center"/>
          </w:tcPr>
          <w:p w14:paraId="505FF2C7" w14:textId="77777777" w:rsidR="00B832A5" w:rsidRPr="00551EAA" w:rsidRDefault="00B832A5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F19037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551EAA">
              <w:rPr>
                <w:rFonts w:ascii="Arial" w:hAnsi="Arial" w:cs="Arial"/>
                <w:sz w:val="20"/>
                <w:szCs w:val="20"/>
              </w:rPr>
              <w:t>Large Box Tissues</w:t>
            </w:r>
          </w:p>
        </w:tc>
        <w:tc>
          <w:tcPr>
            <w:tcW w:w="531" w:type="dxa"/>
          </w:tcPr>
          <w:p w14:paraId="4D36523D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A5" w:rsidRPr="00551EAA" w14:paraId="3CA9055D" w14:textId="77777777" w:rsidTr="00364FC3">
        <w:trPr>
          <w:trHeight w:val="297"/>
        </w:trPr>
        <w:tc>
          <w:tcPr>
            <w:tcW w:w="1418" w:type="dxa"/>
            <w:shd w:val="clear" w:color="auto" w:fill="auto"/>
            <w:vAlign w:val="center"/>
          </w:tcPr>
          <w:p w14:paraId="20A8FA3F" w14:textId="77777777" w:rsidR="00B832A5" w:rsidRPr="00551EAA" w:rsidRDefault="00B832A5" w:rsidP="00364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E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D95184F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  <w:r w:rsidRPr="00551EAA">
              <w:rPr>
                <w:rFonts w:ascii="Arial" w:hAnsi="Arial" w:cs="Arial"/>
                <w:sz w:val="20"/>
                <w:szCs w:val="20"/>
              </w:rPr>
              <w:t>Reams A4 Photocopy Paper – White ONLY</w:t>
            </w:r>
          </w:p>
        </w:tc>
        <w:tc>
          <w:tcPr>
            <w:tcW w:w="531" w:type="dxa"/>
          </w:tcPr>
          <w:p w14:paraId="2BD244E0" w14:textId="77777777" w:rsidR="00B832A5" w:rsidRPr="00551EAA" w:rsidRDefault="00B832A5" w:rsidP="00364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F9F45" w14:textId="77777777" w:rsidR="00B832A5" w:rsidRDefault="00B832A5" w:rsidP="00B832A5">
      <w:pPr>
        <w:rPr>
          <w:rFonts w:ascii="Arial" w:hAnsi="Arial" w:cs="Arial"/>
        </w:rPr>
      </w:pPr>
    </w:p>
    <w:p w14:paraId="12CDF5C8" w14:textId="77777777" w:rsidR="00B832A5" w:rsidRPr="00072972" w:rsidRDefault="00B832A5" w:rsidP="00B832A5">
      <w:pPr>
        <w:jc w:val="center"/>
        <w:rPr>
          <w:rFonts w:ascii="Arial" w:hAnsi="Arial" w:cs="Arial"/>
          <w:b/>
          <w:sz w:val="28"/>
          <w:szCs w:val="28"/>
        </w:rPr>
      </w:pPr>
      <w:r w:rsidRPr="00072972">
        <w:rPr>
          <w:rFonts w:ascii="Arial" w:hAnsi="Arial" w:cs="Arial"/>
          <w:b/>
          <w:sz w:val="28"/>
          <w:szCs w:val="28"/>
        </w:rPr>
        <w:t>Please ensure all items are clearly named</w:t>
      </w:r>
    </w:p>
    <w:p w14:paraId="025AB9B9" w14:textId="77777777" w:rsidR="00B832A5" w:rsidRPr="00072972" w:rsidRDefault="00B832A5" w:rsidP="00B832A5">
      <w:pPr>
        <w:jc w:val="center"/>
        <w:rPr>
          <w:rFonts w:ascii="Arial" w:hAnsi="Arial" w:cs="Arial"/>
          <w:b/>
          <w:sz w:val="28"/>
          <w:szCs w:val="28"/>
        </w:rPr>
      </w:pPr>
      <w:r w:rsidRPr="00072972">
        <w:rPr>
          <w:rFonts w:ascii="Arial" w:hAnsi="Arial" w:cs="Arial"/>
          <w:b/>
          <w:sz w:val="28"/>
          <w:szCs w:val="28"/>
        </w:rPr>
        <w:t xml:space="preserve">Please cover and name all books </w:t>
      </w:r>
    </w:p>
    <w:p w14:paraId="6D93AD4B" w14:textId="77777777" w:rsidR="00B832A5" w:rsidRPr="00072972" w:rsidRDefault="00B832A5" w:rsidP="00B832A5">
      <w:pPr>
        <w:jc w:val="center"/>
        <w:rPr>
          <w:rFonts w:ascii="Arial" w:hAnsi="Arial" w:cs="Arial"/>
          <w:b/>
          <w:sz w:val="28"/>
          <w:szCs w:val="28"/>
        </w:rPr>
      </w:pPr>
      <w:r w:rsidRPr="00072972">
        <w:rPr>
          <w:rFonts w:ascii="Arial" w:hAnsi="Arial" w:cs="Arial"/>
          <w:b/>
          <w:sz w:val="28"/>
          <w:szCs w:val="28"/>
        </w:rPr>
        <w:t>Please ensure all clothing is labelled including uniforms</w:t>
      </w:r>
    </w:p>
    <w:p w14:paraId="556C1434" w14:textId="77777777" w:rsidR="00B832A5" w:rsidRDefault="00B832A5" w:rsidP="00B832A5">
      <w:pPr>
        <w:ind w:left="-360" w:right="-334"/>
        <w:jc w:val="center"/>
        <w:rPr>
          <w:rFonts w:ascii="Arial" w:hAnsi="Arial" w:cs="Arial"/>
          <w:b/>
          <w:sz w:val="28"/>
          <w:szCs w:val="28"/>
        </w:rPr>
      </w:pPr>
      <w:r w:rsidRPr="00072972">
        <w:rPr>
          <w:rFonts w:ascii="Arial" w:hAnsi="Arial" w:cs="Arial"/>
          <w:b/>
          <w:sz w:val="28"/>
          <w:szCs w:val="28"/>
        </w:rPr>
        <w:t>Please replace consumable items as required throughout the year.</w:t>
      </w:r>
    </w:p>
    <w:p w14:paraId="2E4FE655" w14:textId="77777777" w:rsidR="00B832A5" w:rsidRDefault="00B832A5" w:rsidP="00B832A5">
      <w:pPr>
        <w:ind w:left="-360" w:right="-334"/>
        <w:jc w:val="center"/>
        <w:rPr>
          <w:rFonts w:ascii="Arial" w:hAnsi="Arial" w:cs="Arial"/>
          <w:b/>
          <w:sz w:val="28"/>
          <w:szCs w:val="28"/>
        </w:rPr>
      </w:pPr>
    </w:p>
    <w:p w14:paraId="331C1A33" w14:textId="77777777" w:rsidR="00B832A5" w:rsidRDefault="00B832A5" w:rsidP="00B832A5">
      <w:pPr>
        <w:rPr>
          <w:rFonts w:ascii="Arial" w:hAnsi="Arial" w:cs="Arial"/>
          <w:b/>
        </w:rPr>
      </w:pPr>
    </w:p>
    <w:p w14:paraId="5825D8C3" w14:textId="77777777" w:rsidR="00BA67D4" w:rsidRDefault="00BA67D4"/>
    <w:sectPr w:rsidR="00BA6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67DA5"/>
    <w:multiLevelType w:val="hybridMultilevel"/>
    <w:tmpl w:val="78B8B4DC"/>
    <w:lvl w:ilvl="0" w:tplc="FC90E4F0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A5"/>
    <w:rsid w:val="000578C9"/>
    <w:rsid w:val="00064D03"/>
    <w:rsid w:val="0019187E"/>
    <w:rsid w:val="001D546E"/>
    <w:rsid w:val="001E2288"/>
    <w:rsid w:val="0026063C"/>
    <w:rsid w:val="002B3129"/>
    <w:rsid w:val="003A1821"/>
    <w:rsid w:val="004A528D"/>
    <w:rsid w:val="004C6EBE"/>
    <w:rsid w:val="004C70BC"/>
    <w:rsid w:val="00673855"/>
    <w:rsid w:val="008578DA"/>
    <w:rsid w:val="00863306"/>
    <w:rsid w:val="008709FC"/>
    <w:rsid w:val="008F006E"/>
    <w:rsid w:val="00973931"/>
    <w:rsid w:val="00A46C46"/>
    <w:rsid w:val="00B04EBD"/>
    <w:rsid w:val="00B832A5"/>
    <w:rsid w:val="00BA67D4"/>
    <w:rsid w:val="00D146E8"/>
    <w:rsid w:val="00D163ED"/>
    <w:rsid w:val="00EB127B"/>
    <w:rsid w:val="00EC4124"/>
    <w:rsid w:val="00F1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70C5"/>
  <w15:chartTrackingRefBased/>
  <w15:docId w15:val="{E122ADBD-C9AB-454C-86A1-2B210479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A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C30A9E6992241BD1D15C2CF2024B1" ma:contentTypeVersion="14" ma:contentTypeDescription="Create a new document." ma:contentTypeScope="" ma:versionID="f28e1d36fe9440897c271636d63164e6">
  <xsd:schema xmlns:xsd="http://www.w3.org/2001/XMLSchema" xmlns:xs="http://www.w3.org/2001/XMLSchema" xmlns:p="http://schemas.microsoft.com/office/2006/metadata/properties" xmlns:ns1="http://schemas.microsoft.com/sharepoint/v3" xmlns:ns2="0002f570-31b3-472b-be0a-878d7c959da7" targetNamespace="http://schemas.microsoft.com/office/2006/metadata/properties" ma:root="true" ma:fieldsID="bc3b83903da222091a94d63bb4294279" ns1:_="" ns2:_="">
    <xsd:import namespace="http://schemas.microsoft.com/sharepoint/v3"/>
    <xsd:import namespace="0002f570-31b3-472b-be0a-878d7c959d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2f570-31b3-472b-be0a-878d7c959da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0002f570-31b3-472b-be0a-878d7c959da7">
      <UserInfo>
        <DisplayName>TOMPSON, Jake</DisplayName>
        <AccountId>53</AccountId>
        <AccountType/>
      </UserInfo>
    </PPContentAuthor>
    <PPContentOwner xmlns="0002f570-31b3-472b-be0a-878d7c959da7">
      <UserInfo>
        <DisplayName>TOMPSON, Jake</DisplayName>
        <AccountId>53</AccountId>
        <AccountType/>
      </UserInfo>
    </PPContentOwner>
    <PPPublishedNotificationAddresses xmlns="0002f570-31b3-472b-be0a-878d7c959da7" xsi:nil="true"/>
    <PPReviewDate xmlns="0002f570-31b3-472b-be0a-878d7c959da7" xsi:nil="true"/>
    <PPReferenceNumber xmlns="0002f570-31b3-472b-be0a-878d7c959da7" xsi:nil="true"/>
    <PPLastReviewedDate xmlns="0002f570-31b3-472b-be0a-878d7c959da7">2023-11-02T00:14:18+00:00</PPLastReviewedDate>
    <PPModeratedBy xmlns="0002f570-31b3-472b-be0a-878d7c959da7">
      <UserInfo>
        <DisplayName>TOMPSON, Jake</DisplayName>
        <AccountId>53</AccountId>
        <AccountType/>
      </UserInfo>
    </PPModeratedBy>
    <PPContentApprover xmlns="0002f570-31b3-472b-be0a-878d7c959da7">
      <UserInfo>
        <DisplayName>TOMPSON, Jake</DisplayName>
        <AccountId>53</AccountId>
        <AccountType/>
      </UserInfo>
    </PPContentApprover>
    <PPSubmittedBy xmlns="0002f570-31b3-472b-be0a-878d7c959da7">
      <UserInfo>
        <DisplayName>TOMPSON, Jake</DisplayName>
        <AccountId>53</AccountId>
        <AccountType/>
      </UserInfo>
    </PPSubmittedBy>
    <PPSubmittedDate xmlns="0002f570-31b3-472b-be0a-878d7c959da7">2023-11-01T06:26:33+00:00</PPSubmittedDate>
    <PPModeratedDate xmlns="0002f570-31b3-472b-be0a-878d7c959da7">2023-11-02T00:14:18+00:00</PPModeratedDate>
    <PublishingExpirationDate xmlns="http://schemas.microsoft.com/sharepoint/v3" xsi:nil="true"/>
    <PPLastReviewedBy xmlns="0002f570-31b3-472b-be0a-878d7c959da7">
      <UserInfo>
        <DisplayName>TOMPSON, Jake</DisplayName>
        <AccountId>53</AccountId>
        <AccountType/>
      </UserInfo>
    </PPLastReviewedB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BE23B7-DB5B-4209-9A72-103DAF76CFF6}"/>
</file>

<file path=customXml/itemProps2.xml><?xml version="1.0" encoding="utf-8"?>
<ds:datastoreItem xmlns:ds="http://schemas.openxmlformats.org/officeDocument/2006/customXml" ds:itemID="{C7B0E4EE-A7B4-4DF0-A949-C66854D8E6F9}"/>
</file>

<file path=customXml/itemProps3.xml><?xml version="1.0" encoding="utf-8"?>
<ds:datastoreItem xmlns:ds="http://schemas.openxmlformats.org/officeDocument/2006/customXml" ds:itemID="{05ADA9D7-4FB9-4574-BB63-830BAF33B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Booklist 2024</dc:title>
  <dc:subject/>
  <dc:creator>HARYCKI, Kerri</dc:creator>
  <cp:keywords/>
  <dc:description/>
  <cp:lastModifiedBy>FAHEY, Michelle (mfahe18)</cp:lastModifiedBy>
  <cp:revision>12</cp:revision>
  <cp:lastPrinted>2018-11-02T01:43:00Z</cp:lastPrinted>
  <dcterms:created xsi:type="dcterms:W3CDTF">2023-10-10T21:50:00Z</dcterms:created>
  <dcterms:modified xsi:type="dcterms:W3CDTF">2023-10-11T04:37:00Z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0x010100B92C30A9E6992241BD1D15C2CF2024B1</vt:lpwstr>
  </property>
</Properties>
</file>